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FC" w:rsidRPr="00E457D6" w:rsidRDefault="004F5BFC" w:rsidP="00C22A0A">
      <w:pPr>
        <w:shd w:val="clear" w:color="auto" w:fill="FFFFFF"/>
        <w:spacing w:after="120" w:line="240" w:lineRule="auto"/>
        <w:ind w:firstLine="39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р1"/>
      <w:r w:rsidRPr="00E457D6">
        <w:rPr>
          <w:rFonts w:ascii="Times New Roman" w:eastAsia="Times New Roman" w:hAnsi="Times New Roman" w:cs="Times New Roman"/>
          <w:sz w:val="24"/>
          <w:szCs w:val="24"/>
        </w:rPr>
        <w:t>2</w:t>
      </w:r>
      <w:bookmarkEnd w:id="0"/>
      <w:r w:rsidR="00330379" w:rsidRPr="00E457D6">
        <w:rPr>
          <w:rFonts w:ascii="Times New Roman" w:eastAsia="Times New Roman" w:hAnsi="Times New Roman" w:cs="Times New Roman"/>
          <w:sz w:val="24"/>
          <w:szCs w:val="24"/>
        </w:rPr>
        <w:t>-тиркеме</w:t>
      </w:r>
    </w:p>
    <w:p w:rsidR="00C470C8" w:rsidRDefault="009D14A2" w:rsidP="00C470C8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C470C8">
        <w:rPr>
          <w:rFonts w:ascii="Times New Roman" w:eastAsia="Times New Roman" w:hAnsi="Times New Roman" w:cs="Times New Roman"/>
          <w:b/>
          <w:sz w:val="24"/>
          <w:szCs w:val="24"/>
        </w:rPr>
        <w:t>2026-жылга</w:t>
      </w:r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Pr="00C470C8">
        <w:rPr>
          <w:rFonts w:ascii="Times New Roman" w:eastAsia="Times New Roman" w:hAnsi="Times New Roman" w:cs="Times New Roman"/>
          <w:b/>
          <w:sz w:val="24"/>
          <w:szCs w:val="24"/>
        </w:rPr>
        <w:t>чейин</w:t>
      </w:r>
      <w:proofErr w:type="spellEnd"/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="00B80398" w:rsidRPr="00C470C8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="00B45A0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="00B80398" w:rsidRPr="00C470C8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B45A0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</w:t>
      </w:r>
      <w:proofErr w:type="spellStart"/>
      <w:r w:rsidR="001376E3" w:rsidRPr="00C470C8">
        <w:rPr>
          <w:rFonts w:ascii="Times New Roman" w:eastAsia="Times New Roman" w:hAnsi="Times New Roman" w:cs="Times New Roman"/>
          <w:b/>
          <w:sz w:val="24"/>
          <w:szCs w:val="24"/>
        </w:rPr>
        <w:t>алктуу</w:t>
      </w:r>
      <w:proofErr w:type="spellEnd"/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DA1B1F" w:rsidRPr="00C470C8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B45A0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онуштарын</w:t>
      </w:r>
      <w:r w:rsidR="00DA1B1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="001376E3" w:rsidRPr="00C470C8">
        <w:rPr>
          <w:rFonts w:ascii="Times New Roman" w:eastAsia="Times New Roman" w:hAnsi="Times New Roman" w:cs="Times New Roman"/>
          <w:b/>
          <w:sz w:val="24"/>
          <w:szCs w:val="24"/>
        </w:rPr>
        <w:t>ич</w:t>
      </w:r>
      <w:proofErr w:type="spellEnd"/>
      <w:r w:rsidR="00B80398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үүчү суу</w:t>
      </w:r>
      <w:r w:rsidR="00580EB1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C470C8" w:rsidRDefault="00580EB1" w:rsidP="00C470C8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менен камсыздоо</w:t>
      </w:r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1F6083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жана</w:t>
      </w:r>
      <w:r w:rsid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1F6083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саркынды сууларды чыгаруу</w:t>
      </w:r>
      <w:r w:rsidR="00E33DEF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1B2BA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система</w:t>
      </w:r>
      <w:r w:rsidR="00672D7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ларын</w:t>
      </w:r>
      <w:r w:rsidR="001B2BA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өнүктүрүү </w:t>
      </w:r>
      <w:r w:rsidR="00632B2C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программасын</w:t>
      </w:r>
    </w:p>
    <w:p w:rsidR="004F5BFC" w:rsidRPr="00C470C8" w:rsidRDefault="00632B2C" w:rsidP="00C470C8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580EB1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ишке ашыруу боюнча</w:t>
      </w:r>
      <w:r w:rsidR="00E46E2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иш-чаралар</w:t>
      </w:r>
      <w:r w:rsidR="00B45A07" w:rsidRPr="00C470C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планы</w:t>
      </w:r>
    </w:p>
    <w:p w:rsidR="004F5BFC" w:rsidRPr="00E457D6" w:rsidRDefault="004F5BFC" w:rsidP="00C22A0A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</w:pPr>
      <w:r w:rsidRPr="00E457D6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  <w:t> </w:t>
      </w:r>
    </w:p>
    <w:tbl>
      <w:tblPr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2072"/>
        <w:gridCol w:w="1952"/>
        <w:gridCol w:w="141"/>
        <w:gridCol w:w="1556"/>
        <w:gridCol w:w="955"/>
        <w:gridCol w:w="141"/>
        <w:gridCol w:w="1814"/>
        <w:gridCol w:w="2097"/>
        <w:gridCol w:w="236"/>
        <w:gridCol w:w="1860"/>
        <w:gridCol w:w="92"/>
        <w:gridCol w:w="1940"/>
        <w:gridCol w:w="86"/>
      </w:tblGrid>
      <w:tr w:rsidR="001E1179" w:rsidRPr="00F57E58" w:rsidTr="00C470C8">
        <w:trPr>
          <w:gridAfter w:val="1"/>
          <w:wAfter w:w="28" w:type="pct"/>
        </w:trPr>
        <w:tc>
          <w:tcPr>
            <w:tcW w:w="13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A6452F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№</w:t>
            </w:r>
          </w:p>
        </w:tc>
        <w:tc>
          <w:tcPr>
            <w:tcW w:w="675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Милдеттер</w:t>
            </w:r>
            <w:proofErr w:type="spellEnd"/>
          </w:p>
        </w:tc>
        <w:tc>
          <w:tcPr>
            <w:tcW w:w="682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E33DE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Иш-чаралар</w:t>
            </w:r>
            <w:proofErr w:type="spellEnd"/>
          </w:p>
        </w:tc>
        <w:tc>
          <w:tcPr>
            <w:tcW w:w="50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BA7" w:rsidRPr="00F57E58" w:rsidRDefault="009D14A2" w:rsidP="001B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Индикатор</w:t>
            </w:r>
          </w:p>
          <w:p w:rsidR="00A6452F" w:rsidRPr="00F57E58" w:rsidRDefault="009D14A2" w:rsidP="001B2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лор</w:t>
            </w:r>
          </w:p>
        </w:tc>
        <w:tc>
          <w:tcPr>
            <w:tcW w:w="948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F73D0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Каржы</w:t>
            </w:r>
            <w:r w:rsidR="001B2BA7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лоо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булактары, керектөө </w:t>
            </w:r>
            <w:r w:rsidR="001B2BA7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(млн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сом</w:t>
            </w:r>
            <w:r w:rsidR="00A6452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)</w:t>
            </w:r>
          </w:p>
        </w:tc>
        <w:tc>
          <w:tcPr>
            <w:tcW w:w="68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F73D08">
            <w:pPr>
              <w:spacing w:after="12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Жооптуу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аткаруучулар</w:t>
            </w:r>
            <w:proofErr w:type="spellEnd"/>
          </w:p>
        </w:tc>
        <w:tc>
          <w:tcPr>
            <w:tcW w:w="682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F73D0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Ишке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ашыруу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1B2BA7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мөөнөтү</w:t>
            </w:r>
          </w:p>
          <w:p w:rsidR="00A6452F" w:rsidRPr="00F57E58" w:rsidRDefault="00A6452F" w:rsidP="00C22A0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9D14A2" w:rsidP="00F73D0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Күтүлгөн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жыйынтык</w:t>
            </w:r>
            <w:proofErr w:type="spellEnd"/>
          </w:p>
        </w:tc>
      </w:tr>
      <w:tr w:rsidR="001E1179" w:rsidRPr="00F57E58" w:rsidTr="00C470C8">
        <w:trPr>
          <w:gridAfter w:val="1"/>
          <w:wAfter w:w="28" w:type="pct"/>
          <w:trHeight w:val="534"/>
        </w:trPr>
        <w:tc>
          <w:tcPr>
            <w:tcW w:w="133" w:type="pct"/>
            <w:vMerge/>
            <w:shd w:val="clear" w:color="auto" w:fill="FFFFFF"/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vMerge/>
            <w:shd w:val="clear" w:color="auto" w:fill="FFFFFF"/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FFFFFF"/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1B2BA7" w:rsidP="00F74DC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б</w:t>
            </w:r>
            <w:proofErr w:type="spellStart"/>
            <w:r w:rsidR="00A6452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5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1B2BA7" w:rsidP="00F74DC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и</w:t>
            </w:r>
            <w:proofErr w:type="spellStart"/>
            <w:r w:rsidR="009D14A2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чки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9D14A2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ресурстар</w:t>
            </w:r>
            <w:proofErr w:type="spellEnd"/>
          </w:p>
        </w:tc>
        <w:tc>
          <w:tcPr>
            <w:tcW w:w="68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52F" w:rsidRPr="00F57E58" w:rsidRDefault="00A6452F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A6452F" w:rsidRPr="00F57E58" w:rsidRDefault="00A6452F" w:rsidP="00C22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1E1179" w:rsidRPr="00F57E58" w:rsidTr="00C470C8">
        <w:trPr>
          <w:gridAfter w:val="1"/>
          <w:wAfter w:w="28" w:type="pct"/>
          <w:trHeight w:val="477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FA5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</w:p>
        </w:tc>
        <w:tc>
          <w:tcPr>
            <w:tcW w:w="35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</w:t>
            </w:r>
          </w:p>
        </w:tc>
        <w:tc>
          <w:tcPr>
            <w:tcW w:w="5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6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7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8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268" w:rsidRPr="00F57E58" w:rsidRDefault="00A13268" w:rsidP="00C22A0A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9</w:t>
            </w:r>
          </w:p>
        </w:tc>
      </w:tr>
      <w:tr w:rsidR="004F5BFC" w:rsidRPr="00F57E58" w:rsidTr="00C470C8">
        <w:trPr>
          <w:gridAfter w:val="1"/>
          <w:wAfter w:w="28" w:type="pct"/>
        </w:trPr>
        <w:tc>
          <w:tcPr>
            <w:tcW w:w="4972" w:type="pct"/>
            <w:gridSpan w:val="1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BFC" w:rsidRPr="00F57E58" w:rsidRDefault="004F5BFC" w:rsidP="00BB7C3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1</w:t>
            </w:r>
            <w:r w:rsidR="00E5651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-артыкчылык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. </w:t>
            </w:r>
            <w:r w:rsidR="00BB7C3B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К</w:t>
            </w:r>
            <w:r w:rsidR="00E5651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оопсуз жа</w:t>
            </w:r>
            <w:r w:rsidR="00CF17A5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на сапаттуу</w:t>
            </w:r>
            <w:r w:rsidR="00BB7C3B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суу менен</w:t>
            </w:r>
            <w:r w:rsidR="00CF17A5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камсыздоо, саркынды сууларды чыгаруу</w:t>
            </w:r>
            <w:r w:rsidR="00E5651F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жана санитария </w:t>
            </w:r>
          </w:p>
        </w:tc>
      </w:tr>
      <w:tr w:rsidR="001E1179" w:rsidRPr="00F57E58" w:rsidTr="00C470C8">
        <w:trPr>
          <w:gridAfter w:val="1"/>
          <w:wAfter w:w="28" w:type="pct"/>
          <w:trHeight w:val="3979"/>
        </w:trPr>
        <w:tc>
          <w:tcPr>
            <w:tcW w:w="13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2A3670" w:rsidRPr="00F57E58" w:rsidRDefault="002A3670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675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938" w:rsidRPr="00F57E58" w:rsidRDefault="008623FF" w:rsidP="00697B75">
            <w:pPr>
              <w:pStyle w:val="a3"/>
              <w:numPr>
                <w:ilvl w:val="1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 1.1 </w:t>
            </w:r>
            <w:r w:rsidR="005A393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Калктын</w:t>
            </w:r>
            <w:r w:rsidR="00D74C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СКж</w:t>
            </w:r>
            <w:r w:rsidR="00EF275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ССЧ, санитария кызматтарын</w:t>
            </w:r>
            <w:r w:rsidR="00D74C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5A393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пайдалануу</w:t>
            </w:r>
            <w:r w:rsidR="0019167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мүмкүн</w:t>
            </w:r>
            <w:r w:rsidR="00EF275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</w:t>
            </w:r>
            <w:r w:rsidR="0019167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үгүн жогорулатуу</w:t>
            </w:r>
          </w:p>
          <w:p w:rsidR="002A3670" w:rsidRPr="00F57E58" w:rsidRDefault="002A3670" w:rsidP="00697B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E33DEF" w:rsidRPr="00F57E58" w:rsidRDefault="00E33DEF" w:rsidP="00697B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E33DEF" w:rsidRPr="00F57E58" w:rsidRDefault="00E33DEF" w:rsidP="00697B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E33DEF" w:rsidRPr="00F57E58" w:rsidRDefault="00E33DEF" w:rsidP="00697B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670" w:rsidRPr="00F57E58" w:rsidRDefault="00EF275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1) 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Республиканын айылдарын</w:t>
            </w:r>
            <w:r w:rsidR="0019167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ичүүчү 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менен камсыздоо системасын</w:t>
            </w:r>
            <w:r w:rsidR="0019167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куруу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DEF" w:rsidRPr="00F57E58" w:rsidRDefault="00D74CD0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715 </w:t>
            </w:r>
            <w:proofErr w:type="spellStart"/>
            <w:r w:rsidR="0019167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айыл</w:t>
            </w:r>
            <w:proofErr w:type="spellEnd"/>
          </w:p>
          <w:p w:rsidR="00E33DEF" w:rsidRPr="00F57E58" w:rsidRDefault="00E33DE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E33DEF" w:rsidRPr="00F57E58" w:rsidRDefault="00E33DE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E33DEF" w:rsidRPr="00F57E58" w:rsidRDefault="00E33DE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670" w:rsidRPr="00F57E58" w:rsidRDefault="00466EE0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2000,0</w:t>
            </w: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B75" w:rsidRPr="00F57E58" w:rsidRDefault="0019167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АӨБ, </w:t>
            </w:r>
          </w:p>
          <w:p w:rsidR="00697B75" w:rsidRPr="00F57E58" w:rsidRDefault="0019167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ДБ, </w:t>
            </w:r>
          </w:p>
          <w:p w:rsidR="00697B75" w:rsidRPr="00F57E58" w:rsidRDefault="007A167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ИӨБ, </w:t>
            </w:r>
          </w:p>
          <w:p w:rsidR="00697B75" w:rsidRPr="00F57E58" w:rsidRDefault="00E2008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Сауд фонду ЕРӨБ, </w:t>
            </w:r>
          </w:p>
          <w:p w:rsidR="00697B75" w:rsidRPr="00F57E58" w:rsidRDefault="007A167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КЭР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DF706A" w:rsidRPr="00F57E58" w:rsidRDefault="00E2008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ЕС</w:t>
            </w:r>
            <w:r w:rsidR="00466EE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ӨФ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  <w:p w:rsidR="002A3670" w:rsidRPr="00F57E58" w:rsidRDefault="00DD5C0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35126</w:t>
            </w:r>
            <w:r w:rsidR="00BF3F1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B75" w:rsidRPr="00F57E58" w:rsidRDefault="00783A2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ФМ, </w:t>
            </w:r>
          </w:p>
          <w:p w:rsidR="00697B75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783A2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</w:p>
          <w:p w:rsidR="00697B75" w:rsidRPr="00F57E58" w:rsidRDefault="00783A2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ЖӨБО (макулдашуу боюнча)</w:t>
            </w:r>
            <w:r w:rsidR="0064413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</w:p>
          <w:p w:rsidR="00783A26" w:rsidRPr="00F57E58" w:rsidRDefault="00644130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АРИС</w:t>
            </w:r>
            <w:r w:rsidR="00783A2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(макулдашуу боюнча)</w:t>
            </w:r>
          </w:p>
          <w:p w:rsidR="002A3670" w:rsidRPr="00F57E58" w:rsidRDefault="002A3670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670" w:rsidRPr="00F57E58" w:rsidRDefault="002432AD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2020</w:t>
            </w:r>
            <w:r w:rsidR="002A367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-2</w:t>
            </w:r>
            <w:bookmarkStart w:id="1" w:name="_GoBack"/>
            <w:bookmarkEnd w:id="1"/>
            <w:r w:rsidR="002A367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023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DEF" w:rsidRPr="00F57E58" w:rsidRDefault="00E33DEF" w:rsidP="00A25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715 айылда ичүүчү 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менен камсыздоо системасынын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курулу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шунун аякташы 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боюнча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</w:t>
            </w:r>
            <w:r w:rsidR="00A908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йыл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жериндеги</w:t>
            </w:r>
            <w:r w:rsidR="00A908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калк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тын </w:t>
            </w:r>
            <w:r w:rsidR="00A908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коопсуз ичүүчү суу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ну </w:t>
            </w:r>
            <w:r w:rsidR="00A908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пайдалануу мүмкүн</w:t>
            </w:r>
            <w:r w:rsidR="00E2008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</w:t>
            </w:r>
            <w:r w:rsidR="00A908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үгүн жакшыртуу</w:t>
            </w:r>
          </w:p>
        </w:tc>
      </w:tr>
      <w:tr w:rsidR="00F642C6" w:rsidRPr="00F97886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A95" w:rsidRPr="00F57E58" w:rsidRDefault="00DC553B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33466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Жалал-Абад</w:t>
            </w:r>
            <w:proofErr w:type="spellEnd"/>
            <w:r w:rsidR="0033466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ш.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55A9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55A9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55A9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камсыздоо</w:t>
            </w:r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F17A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системаларын</w:t>
            </w:r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у</w:t>
            </w:r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55A9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697B75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  <w:p w:rsidR="008D209F" w:rsidRPr="00F57E58" w:rsidRDefault="00255A9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-фаза)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043AEB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697B75" w:rsidRPr="00F57E58" w:rsidRDefault="00697B7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F642C6" w:rsidRPr="00F57E58" w:rsidRDefault="00BF3F1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7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7</w:t>
            </w:r>
          </w:p>
          <w:p w:rsidR="00F642C6" w:rsidRPr="00F57E58" w:rsidRDefault="00F642C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A35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Суу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30042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F642C6" w:rsidRPr="00F57E58" w:rsidRDefault="003004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Жалал-Абад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ш.</w:t>
            </w:r>
            <w:r w:rsidR="00697B7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209F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мэриясы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E33DE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E33DE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2020-</w:t>
            </w:r>
            <w:r w:rsidR="0030042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30042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</w:t>
            </w:r>
          </w:p>
        </w:tc>
        <w:tc>
          <w:tcPr>
            <w:tcW w:w="662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697B75" w:rsidP="00A25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Республиканын </w:t>
            </w:r>
            <w:r w:rsidR="00B9435E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25 шаа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рында ичүүчү суу менен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камсыздоо жана канализация системасынын 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курулушунун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жана реабилитациялоонун жыйынтыгы боюнча </w:t>
            </w:r>
            <w:r w:rsidR="008C7D4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шаар жериндеги калктын коопсуз ичүүчү сууну жана канализацияны пайдалануу мүмкүндүгүн жакшыртуу</w:t>
            </w:r>
          </w:p>
        </w:tc>
      </w:tr>
      <w:tr w:rsidR="00F642C6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42C6" w:rsidRPr="00F57E58" w:rsidRDefault="00F642C6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Кара-Балта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C41D04" w:rsidRPr="00F57E58" w:rsidRDefault="00C41D0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F642C6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54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F209F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F642C6" w:rsidRPr="00F57E58" w:rsidRDefault="00F209FA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Кара-Балта</w:t>
            </w:r>
            <w:r w:rsidR="0030042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ш.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мэриясы</w:t>
            </w:r>
            <w:proofErr w:type="spellEnd"/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937716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9A079E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9A079E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F642C6" w:rsidRPr="00F57E58" w:rsidRDefault="00F642C6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F642C6" w:rsidRPr="00F57E58" w:rsidTr="00C470C8">
        <w:trPr>
          <w:gridAfter w:val="1"/>
          <w:wAfter w:w="28" w:type="pct"/>
          <w:trHeight w:val="1866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42C6" w:rsidRPr="00F57E58" w:rsidRDefault="00F642C6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Токмок</w:t>
            </w:r>
            <w:proofErr w:type="spellEnd"/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  <w:p w:rsidR="00937716" w:rsidRPr="00F57E58" w:rsidRDefault="0093771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DC553B" w:rsidRPr="00F57E58" w:rsidRDefault="00DC553B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642C6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F8010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C41D04" w:rsidRPr="00F57E58" w:rsidRDefault="00C41D0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F642C6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76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6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F8010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F642C6" w:rsidRPr="00F57E58" w:rsidRDefault="00F8010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Токмок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F642C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C6" w:rsidRPr="00F57E58" w:rsidRDefault="00937716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2016-</w:t>
            </w:r>
            <w:r w:rsidR="003722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F642C6" w:rsidRPr="00F57E58" w:rsidRDefault="00F642C6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DC553B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5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Нарын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A20A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ичүүчү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менен камсыздоо</w:t>
            </w:r>
            <w:r w:rsidR="00A20A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</w:t>
            </w:r>
            <w:r w:rsidR="00E4554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саркынды сууларды чыгаруу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A20A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жакшыртуу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  <w:p w:rsidR="00292485" w:rsidRPr="00F57E58" w:rsidRDefault="0029248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A20A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фаз</w:t>
            </w:r>
            <w:r w:rsidR="00A20A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B319C5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C41D04" w:rsidRPr="00F57E58" w:rsidRDefault="00C41D04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485,1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у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292485" w:rsidRPr="00F57E58" w:rsidRDefault="007E17E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Нарын ш.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B319C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93771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937716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DC553B" w:rsidP="00C41D04">
            <w:pPr>
              <w:spacing w:after="0" w:line="240" w:lineRule="auto"/>
              <w:ind w:hanging="11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6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)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Баткен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</w:p>
          <w:p w:rsidR="00C41D04" w:rsidRPr="00F57E58" w:rsidRDefault="00C41D0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386,5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B319C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Баткен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2016-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DC553B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7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Бишкек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5F557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ичүүчү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суу менен камсыздоо</w:t>
            </w:r>
            <w:r w:rsidR="00C05CC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саркынды сууларды чыгаруу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системаларын</w:t>
            </w:r>
            <w:r w:rsidR="00C05CC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74231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куруу </w:t>
            </w:r>
          </w:p>
          <w:p w:rsidR="00292485" w:rsidRPr="00F57E58" w:rsidRDefault="0074231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(2</w:t>
            </w:r>
            <w:r w:rsidR="005F557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-фаза)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13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05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D04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3B28F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292485" w:rsidRPr="00F57E58" w:rsidRDefault="003B28F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Бишкек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2016-</w:t>
            </w:r>
            <w:r w:rsidR="003722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Ош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20BF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ичүүчү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20BF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(2-фаза) 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B319C5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9,3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3B28F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3B28F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Ош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2017-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20BF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Өзгө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ичүүчү суу менен камсыздоо жана канализация системаларын куруу жана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847,0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3B28F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3B28F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Өзгөн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2018-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10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Кара-</w:t>
            </w:r>
            <w:proofErr w:type="spellStart"/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86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6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3B28F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292485" w:rsidRPr="00F57E58" w:rsidRDefault="003B28F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Кара-Суу 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мэриясы</w:t>
            </w:r>
            <w:proofErr w:type="spellEnd"/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2018-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C4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11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4B535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Кызыл-</w:t>
            </w:r>
            <w:proofErr w:type="spellStart"/>
            <w:r w:rsidR="004B535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я</w:t>
            </w:r>
            <w:proofErr w:type="spellEnd"/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113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C41D0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41D04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BF3F1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39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32B2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7B26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7B26D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Кызыл-Кыя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4113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2018-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</w:t>
            </w:r>
            <w:r w:rsidR="00DC55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Чолпон-Ата</w:t>
            </w:r>
            <w:proofErr w:type="spellEnd"/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  <w:r w:rsidR="00EE76E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77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7B26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7B26D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Чолпон-Ата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F1319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2018-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13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Каракол</w:t>
            </w:r>
            <w:r w:rsidR="00EE76E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ш.,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8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64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F131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7B26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292485" w:rsidRPr="00F57E58" w:rsidRDefault="007B26D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Каракол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F131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F131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F1319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14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Балыкчы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F131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A25A3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492,8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7B26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7B26D6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Балыкчы 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F1319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2019-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15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Токтогул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32E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red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49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295DC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295DC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Токтогул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2019-</w:t>
            </w:r>
            <w:r w:rsidR="000469B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16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Кербен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756D83" w:rsidRPr="00F57E58" w:rsidRDefault="00756D8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500,5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295DC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295DC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Кербен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17</w:t>
            </w:r>
            <w:r w:rsidR="007B35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Майлуу-Суу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623,7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="00295DC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295DC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Майлуу-Суу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мэриясы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 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2019-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18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Исфана</w:t>
            </w:r>
            <w:proofErr w:type="spellEnd"/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3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85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6B70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6B70B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Исфана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85" w:rsidRPr="00F57E58" w:rsidRDefault="00292485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292485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19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Ноокат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292485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292485" w:rsidRPr="00F57E58" w:rsidRDefault="007D334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462,0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6B70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292485" w:rsidRPr="00F57E58" w:rsidRDefault="006B70B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Ноокат</w:t>
            </w:r>
            <w:r w:rsidR="007E17E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292485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85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292485" w:rsidRPr="00F57E58" w:rsidRDefault="00292485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45510A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10A" w:rsidRPr="00F57E58" w:rsidRDefault="0045510A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Кадамжай</w:t>
            </w:r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5D571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45510A" w:rsidRPr="00F57E58" w:rsidRDefault="0045510A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468,7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6B70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45510A" w:rsidRPr="00F57E58" w:rsidRDefault="006B70B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Кадамжай</w:t>
            </w:r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45510A" w:rsidRPr="00F57E58" w:rsidRDefault="0045510A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5510A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10A" w:rsidRPr="00F57E58" w:rsidRDefault="0045510A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21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5D571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Таш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-К</w:t>
            </w:r>
            <w:proofErr w:type="spellStart"/>
            <w:r w:rsidR="005D571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өмү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</w:t>
            </w:r>
            <w:proofErr w:type="spellEnd"/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45510A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45510A" w:rsidRPr="00F57E58" w:rsidRDefault="0045510A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468,7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</w:t>
            </w:r>
            <w:r w:rsidR="006B70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ФМ, </w:t>
            </w:r>
          </w:p>
          <w:p w:rsidR="0045510A" w:rsidRPr="00F57E58" w:rsidRDefault="006B70B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аш-К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өмүр</w:t>
            </w:r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4551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10A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45510A" w:rsidRPr="00F57E58" w:rsidRDefault="0045510A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8D209F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8D209F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09F" w:rsidRPr="00F57E58" w:rsidRDefault="008D209F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DC553B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22</w:t>
            </w:r>
            <w:r w:rsidR="007B35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8D20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Айдаркен</w:t>
            </w:r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8D209F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8D209F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B319C5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8D209F" w:rsidRPr="00F57E58" w:rsidRDefault="008D209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468,7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67689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агенттиги</w:t>
            </w:r>
            <w:r w:rsidR="006B70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ФМ, </w:t>
            </w:r>
          </w:p>
          <w:p w:rsidR="008D209F" w:rsidRPr="00F57E58" w:rsidRDefault="006B70B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Айдаркен</w:t>
            </w:r>
            <w:r w:rsidR="00B8471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мэриясы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8D20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макулдашуу</w:t>
            </w:r>
            <w:r w:rsidR="0016745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67BD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="008D20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09F" w:rsidRPr="00F57E58" w:rsidRDefault="0016745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C5186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8D209F" w:rsidRPr="00F57E58" w:rsidRDefault="008D209F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23) Кант ш.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(2-фаза)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379,2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агенттиги, ФМ,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Кант ш. мэриясы (макулдашуу боюнча) 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24) Талас ш.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(2-фаза)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379,2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агенттиги, ФМ,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Талас ш. мэриясы (макулдашуу боюнча) 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2021-2023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4D07B8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25) Көк-Жаң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гак ш.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ЕРӨБ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756D83" w:rsidRPr="00F57E58" w:rsidRDefault="00756D8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379,2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агенттиги, ФМ, </w:t>
            </w:r>
          </w:p>
          <w:p w:rsidR="003305F3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Көк-Жаң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гак ш. мэриясы (макулдашуу боюнча) 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2021-2023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4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26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 “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Мырза-Аке, Куршаб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жана Дөң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-Булак”</w:t>
            </w:r>
            <w:r w:rsidR="00B45A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долбоору боюнча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4D07B8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4D07B8" w:rsidRPr="00F57E58" w:rsidRDefault="004D07B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46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,7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8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агенттиги, ФМ,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айыл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өкмөттөр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2022</w:t>
            </w:r>
          </w:p>
        </w:tc>
        <w:tc>
          <w:tcPr>
            <w:tcW w:w="662" w:type="pct"/>
            <w:gridSpan w:val="2"/>
            <w:vMerge/>
            <w:shd w:val="clear" w:color="auto" w:fill="FFFFFF"/>
            <w:vAlign w:val="center"/>
            <w:hideMark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A3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7</w:t>
            </w:r>
            <w:r w:rsidR="004D07B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“Арсланбаб” долбоор</w:t>
            </w:r>
            <w:r w:rsidR="0005746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у боюнча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ичүүчү</w:t>
            </w:r>
            <w:proofErr w:type="spellEnd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камсыздоо </w:t>
            </w:r>
            <w:proofErr w:type="spellStart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канализация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куру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 </w:t>
            </w:r>
            <w:proofErr w:type="spellStart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A30412" w:rsidRPr="00F57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A30412" w:rsidRPr="00F57E58" w:rsidRDefault="00A3041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515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1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агенттиги, ФМ,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айыл өкмөттөр (макулдашуу 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57467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</w:t>
            </w:r>
          </w:p>
        </w:tc>
        <w:tc>
          <w:tcPr>
            <w:tcW w:w="662" w:type="pct"/>
            <w:gridSpan w:val="2"/>
            <w:shd w:val="clear" w:color="auto" w:fill="FFFFFF"/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57467" w:rsidP="00A3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8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7B35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Республиканын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а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йылдарын ичүүчү суу менен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камсыздоо системаларын 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57467" w:rsidP="007B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448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айыл (1970-1991-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жылдары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курулган айылдар)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D83" w:rsidRPr="00F57E58" w:rsidRDefault="00A3041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АӨБ, ДБ,</w:t>
            </w:r>
          </w:p>
          <w:p w:rsidR="003305F3" w:rsidRPr="00F57E58" w:rsidRDefault="00A3041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 ИӨБ, ЕРӨБ, Сауд ф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онд</w:t>
            </w:r>
            <w:r w:rsidR="0005746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у, КЭР </w:t>
            </w:r>
          </w:p>
          <w:p w:rsidR="00A30412" w:rsidRPr="00F57E58" w:rsidRDefault="00A30412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1</w:t>
            </w:r>
            <w:r w:rsidR="0005746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2136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1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ФМ,</w:t>
            </w:r>
          </w:p>
          <w:p w:rsidR="00A3041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Суу агенттиги, ЖӨБО (макулдашуу боюнча),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АРИС (макулдашуу 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57467" w:rsidP="00697B75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2020-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12" w:rsidRPr="00F57E58" w:rsidRDefault="00057467" w:rsidP="00A30412">
            <w:pPr>
              <w:spacing w:after="0" w:line="240" w:lineRule="auto"/>
              <w:ind w:hanging="2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448 айылд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ичүүчү с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уу менен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камсыздоо системаларын пайдалануу мүмкүнд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үктөрүн жакшыртуу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ичүүчү суу менен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камсыздоо системалары</w:t>
            </w:r>
          </w:p>
          <w:p w:rsidR="003305F3" w:rsidRPr="00F57E58" w:rsidRDefault="00A30412" w:rsidP="00A30412">
            <w:pPr>
              <w:spacing w:after="0" w:line="240" w:lineRule="auto"/>
              <w:ind w:hanging="2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реабилитацияланды </w:t>
            </w:r>
          </w:p>
        </w:tc>
      </w:tr>
      <w:tr w:rsidR="003305F3" w:rsidRPr="00F57E58" w:rsidTr="00C470C8">
        <w:trPr>
          <w:gridAfter w:val="1"/>
          <w:wAfter w:w="28" w:type="pct"/>
          <w:trHeight w:val="2419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57467" w:rsidP="00A3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Социалдык мекемелердеги санитария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объект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терин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куруу жана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реабилитациялоо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red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ЖӨБОго кара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штуу 50 айылдагы мекемелер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12" w:rsidRPr="00F57E58" w:rsidRDefault="003305F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ДБ, </w:t>
            </w:r>
          </w:p>
          <w:p w:rsidR="003305F3" w:rsidRPr="00F57E58" w:rsidRDefault="003305F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ЮНИСЕФ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A30412" w:rsidRPr="00F57E58" w:rsidRDefault="00A30412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40,3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1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ЮНИСЕФ (макулдашуу боюнча),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АРИС (макулдашуу 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36F3D" w:rsidP="00697B75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2023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A30412">
            <w:pPr>
              <w:spacing w:after="0" w:line="240" w:lineRule="auto"/>
              <w:ind w:hanging="2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Социалдык мекемелерде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санитария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ны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гигиенаны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жакшыртуу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 социалдык мекемелердеги санитария объект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теринин курулушу аяктады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5455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                      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(50 айыл)</w:t>
            </w:r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36F3D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30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“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Ысык-Көлдүн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агы</w:t>
            </w:r>
            <w:r w:rsidR="008623F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нды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сууларын башкаруу</w:t>
            </w:r>
            <w:r w:rsidR="00A3041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”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долбоорун ишке ашыруу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1B716B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Балыкчы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Каракол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шаарлары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АӨБ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1B716B" w:rsidRPr="00F57E58" w:rsidRDefault="001B716B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914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,9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16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ФМ, </w:t>
            </w:r>
          </w:p>
          <w:p w:rsidR="001B716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Балыкчы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Каракол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мэриялары (макулдашуу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36F3D" w:rsidP="00697B75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2020-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2023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8623FF" w:rsidP="008623FF">
            <w:pPr>
              <w:spacing w:after="0" w:line="240" w:lineRule="auto"/>
              <w:ind w:hanging="2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Агынды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сууларды тазалоонун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сапатын жогорулатуу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Балыкчы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Каракол шаарларынын</w:t>
            </w:r>
            <w:r w:rsidR="00B45A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экологиясын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жакшыртуу</w:t>
            </w: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F3" w:rsidRPr="00F57E58" w:rsidRDefault="003305F3" w:rsidP="006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36F3D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31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)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“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Ысык-Көлдүн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8623F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агынды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сууларын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башкаруу”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долбоорун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ишке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ашыруу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Чолпон-Ата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шаары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АӨБ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1B716B" w:rsidRPr="00F57E58" w:rsidRDefault="001B716B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2258,3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16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ФМ,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Чолпон-Ата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ш. мэриясы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036F3D" w:rsidP="00697B75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2021-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2023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8623FF" w:rsidP="008623FF">
            <w:pPr>
              <w:spacing w:after="0" w:line="240" w:lineRule="auto"/>
              <w:ind w:hanging="2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Агы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нды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сууларды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тазалоонун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сапатын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</w:t>
            </w:r>
            <w:r w:rsidR="001B716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огорулатуу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Чолпон-Ата ш. 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экология</w:t>
            </w:r>
            <w:r w:rsidR="00036F3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сын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жакшыртуу</w:t>
            </w:r>
            <w:proofErr w:type="spellEnd"/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1.2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Калкты ченемдик коопсуз ичүүчү суу менен камсыздоо 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1B716B" w:rsidP="00D12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1)</w:t>
            </w:r>
            <w:r w:rsidR="00970CB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Айыл</w:t>
            </w:r>
            <w:r w:rsidR="003955D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дын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калктуу конуштар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ында</w:t>
            </w:r>
            <w:r w:rsidR="003A4CC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коопсуз</w:t>
            </w:r>
            <w:r w:rsidR="00493D9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ичүүчү сууну өндүрүштүк контролдоо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үчүн 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КССЧӨД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үч өндүрүштүк 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жана бир көчмө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лабороториясын уюштуруу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Өндүрүштүк жана көчмө лабораториялардын саны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D12AAD" w:rsidRPr="00F57E58" w:rsidRDefault="00D12AAD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209,0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AAD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3A4CC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ФМ,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2026-жылга 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карата 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лаборатория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уюштурулду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Өндүрүштүк үч лаборатория жана бир көчмө лаборатория жабдылган жана иштейт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AAD" w:rsidRPr="00F57E58" w:rsidRDefault="00D12AAD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2)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Борбор</w:t>
            </w:r>
            <w:proofErr w:type="spellEnd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лошту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рул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г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ан </w:t>
            </w:r>
            <w:r w:rsidR="00D12AAD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чарбалык-ичүүчү суу менен камсыздоо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булактар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ынын санитардык коргоо зоналарын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тандап изилдөөнүн ведомстволор аралык механизмин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иштеп чыгуу жана жайылтуу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Булактар</w:t>
            </w:r>
            <w:r w:rsidR="00044FE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="00672D7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ды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 санитардык коргоо зоналарын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изилдөө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механизм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ДБ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030401" w:rsidRPr="00F57E58" w:rsidRDefault="00030401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4,5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401" w:rsidRPr="00F57E58" w:rsidRDefault="00030401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СМ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030401" w:rsidRPr="00F57E58" w:rsidRDefault="00030401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ЖӨБО (макулдашуу боюнча), </w:t>
            </w:r>
          </w:p>
          <w:p w:rsidR="00030401" w:rsidRPr="00F57E58" w:rsidRDefault="00030401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Токой агенттиги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</w:p>
          <w:p w:rsidR="00030401" w:rsidRPr="00F57E58" w:rsidRDefault="003A4CC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агенттиги, 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ӨЭЖ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</w:p>
          <w:p w:rsidR="003305F3" w:rsidRPr="00F57E58" w:rsidRDefault="003A4CC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АРИС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(макулдашуу 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401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2026-жыл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га карата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ведомстволор</w:t>
            </w:r>
            <w:proofErr w:type="spellEnd"/>
            <w:r w:rsidR="003A4CC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аралык</w:t>
            </w:r>
            <w:proofErr w:type="spellEnd"/>
            <w:r w:rsidR="003A4CC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механизмди</w:t>
            </w:r>
            <w:proofErr w:type="spellEnd"/>
            <w:r w:rsidR="003A4CC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жайылтууну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аяктоо</w:t>
            </w:r>
            <w:proofErr w:type="spellEnd"/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401" w:rsidRPr="00F57E58" w:rsidRDefault="003305F3" w:rsidP="00030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менен жабдуу булактарын сактоо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</w:t>
            </w:r>
            <w:proofErr w:type="spellStart"/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орбор</w:t>
            </w:r>
            <w:proofErr w:type="spellEnd"/>
            <w:r w:rsidR="00030401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лоштурул</w:t>
            </w:r>
          </w:p>
          <w:p w:rsidR="003305F3" w:rsidRPr="00F57E58" w:rsidRDefault="00030401" w:rsidP="00756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ган чарбалык-ичүүчү суу менен камсыздоо  булактарынын санитардык коргоо зоналарын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тандап изилдөөнүн механизмин 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жайылтуу</w:t>
            </w:r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3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1.3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системаларын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талаптагыдай пайдалануу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техникалык тейлөөнү камсыздоо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Райондук борборлордо муниципалдык ишканаларды түзүү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Муниципал</w:t>
            </w:r>
          </w:p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дык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ишканалар</w:t>
            </w:r>
            <w:proofErr w:type="spellEnd"/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саны (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райондук борборлордогу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40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ишкана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АӨБ,</w:t>
            </w:r>
          </w:p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ДБ,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ЕРӨБ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1171,8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ФМ,</w:t>
            </w:r>
          </w:p>
          <w:p w:rsidR="00BB7C3B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агенттиги,</w:t>
            </w:r>
            <w:r w:rsidR="00B45A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ЖӨБО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2023-жылдын аягына чейин 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40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муниципалдык ишкана түзүлдү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756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системаларынын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техн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калык абалын жана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суу менен камсыздоо муниципалдык ишканалары 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тарабынан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көрсөтү</w:t>
            </w:r>
            <w:r w:rsidR="00756D8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лү</w:t>
            </w:r>
            <w:r w:rsidR="00BB7C3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үчү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кызматтарды жакшыртуу</w:t>
            </w:r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4972" w:type="pct"/>
            <w:gridSpan w:val="1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173368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2-артыкчылык. </w:t>
            </w:r>
            <w:r w:rsidR="005A072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   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СКж</w:t>
            </w:r>
            <w:r w:rsidR="00173368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ССЧ секторун башкаруу жана мамлекеттик жөнгө салуу системасын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өнүктүрүү</w:t>
            </w: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4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2.1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СКжССЧ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чөйрөсүндөгү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ч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енемдик укуктук базаны өркүндөтүү</w:t>
            </w:r>
          </w:p>
          <w:p w:rsidR="003305F3" w:rsidRPr="00F57E58" w:rsidRDefault="003305F3" w:rsidP="00697B7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СКжССЧ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чөйрөсүндөгү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ченемдик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укуктук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база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ны талдоо жана баалоо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D76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Мыйзам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дар</w:t>
            </w:r>
            <w:r w:rsidR="00044FE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</w:p>
          <w:p w:rsidR="003305F3" w:rsidRPr="00F57E58" w:rsidRDefault="00173368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ды өркүндөтүүгө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сунуштар, талаптар жана багыттар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ДБ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,</w:t>
            </w:r>
          </w:p>
          <w:p w:rsidR="00173368" w:rsidRPr="00F57E58" w:rsidRDefault="00173368" w:rsidP="00697B7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2,0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368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агенттиги, АРИС 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),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ПРООН 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277850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2026-жылга чейин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ЧУА иштеп чыгуу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кабыл алуу</w:t>
            </w:r>
            <w:r w:rsidR="00173368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ну аяктоо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173368" w:rsidP="00173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Ичүүчү суу менен камсыздоо жана саркынды сууларды чыгаруу чөйрөсүндө 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аңы ЧУА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лар иштелип чыкты жана кабыл алынды</w:t>
            </w:r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13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5</w:t>
            </w:r>
          </w:p>
        </w:tc>
        <w:tc>
          <w:tcPr>
            <w:tcW w:w="675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2.2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СКжССЧ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чөйрөсүндө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кадр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потенциалын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күчө</w:t>
            </w:r>
            <w:proofErr w:type="spellEnd"/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үү</w:t>
            </w:r>
            <w:proofErr w:type="spellEnd"/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C02E0A" w:rsidP="00C02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Окутуу аркылуу и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чүүчү суу менен камсыздоо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жана саркынды сууларды чыгаруу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чөйрөсүндөгү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кадр потенциалын жогорулатуу</w:t>
            </w:r>
          </w:p>
        </w:tc>
        <w:tc>
          <w:tcPr>
            <w:tcW w:w="55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 xml:space="preserve">35 окутуучу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курс, семинар, тренинг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E0A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ПРООН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</w:p>
          <w:p w:rsidR="003305F3" w:rsidRPr="00F57E58" w:rsidRDefault="003305F3" w:rsidP="00C0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АРИС</w:t>
            </w:r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Суу</w:t>
            </w:r>
            <w:proofErr w:type="spellEnd"/>
            <w:r w:rsidR="00277850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агенттиги, БИМ,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</w:t>
            </w:r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</w:t>
            </w:r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КССЧӨД</w:t>
            </w:r>
            <w:r w:rsidR="00C02E0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республикалык 2 окуу борбору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E0A" w:rsidRPr="00F57E58" w:rsidRDefault="00C02E0A" w:rsidP="00C02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Кеминде 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 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дистештирилген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ичүүчү суу менен камсыздоо уюмдарын 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камтуу менен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республика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боюнча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адрлар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дын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квалификация</w:t>
            </w:r>
          </w:p>
          <w:p w:rsidR="003305F3" w:rsidRPr="00F57E58" w:rsidRDefault="003305F3" w:rsidP="00C02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сын жогорулатуунун үзгүлтүксүз курстарын өткөрүү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74" w:rsidRPr="00F57E58" w:rsidRDefault="003305F3" w:rsidP="00C93D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Кадрларды үзгүлтүксүз окутууну</w:t>
            </w:r>
            <w:r w:rsidR="00C02E0A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жана алдыңкы тажрыйба алмашууну </w:t>
            </w:r>
            <w:r w:rsidR="00C93D74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кеңейтүү </w:t>
            </w: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жана камсыздоо үчүн </w:t>
            </w:r>
            <w:r w:rsidR="00C93D74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консул</w:t>
            </w:r>
            <w:r w:rsidR="00187D35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ь</w:t>
            </w:r>
            <w:r w:rsidR="00C93D74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тация</w:t>
            </w:r>
            <w:r w:rsidR="00044F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-</w:t>
            </w:r>
            <w:r w:rsidR="00672D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  </w:t>
            </w:r>
            <w:r w:rsidR="00C93D74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лар</w:t>
            </w:r>
          </w:p>
          <w:p w:rsidR="003305F3" w:rsidRPr="00F57E58" w:rsidRDefault="00C93D74" w:rsidP="00C93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ды </w:t>
            </w:r>
            <w:r w:rsidR="003305F3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берүүдө</w:t>
            </w:r>
            <w:r w:rsidR="006A331F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ИСКССЧӨД</w:t>
            </w:r>
            <w:r w:rsidR="003305F3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көмөкчү ролун жогорулатуу</w:t>
            </w:r>
          </w:p>
        </w:tc>
        <w:tc>
          <w:tcPr>
            <w:tcW w:w="55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C93D7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айым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нүктүрүү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өнөктөштөрд</w:t>
            </w:r>
            <w:proofErr w:type="spellEnd"/>
            <w:r w:rsidR="00C93D7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үн бюджеттик эмес каражаттары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агенттиги, ЖӨБО (маку</w:t>
            </w:r>
            <w:r w:rsidR="00C93D7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лдашуу боюнча), суу менен камсыздоо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саркынды сууларды чыгаруу уюмдары (макулдашуу боюнча)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C93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Жергиликтүү өз алдынча башкаруу органдарына,</w:t>
            </w:r>
            <w:r w:rsidR="006A331F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ичүүчү</w:t>
            </w:r>
            <w:r w:rsidR="00C93D74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суу менен камсыздоо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жана </w:t>
            </w:r>
            <w:r w:rsidR="006A331F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саркынды сууларды чыгаруу 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кызматтарын көрсөт</w:t>
            </w:r>
            <w:r w:rsidR="00C93D74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үүчү 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уюмдарга </w:t>
            </w:r>
            <w:r w:rsidR="00C93D74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үзгүлтүксүз консультациялык жардам берүү</w:t>
            </w: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 w:rsidR="00C93D74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Секторду и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нститу</w:t>
            </w:r>
            <w:proofErr w:type="spellEnd"/>
            <w:r w:rsidR="00C93D74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ттук</w:t>
            </w:r>
            <w:r w:rsidR="006A331F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өнү</w:t>
            </w:r>
            <w:proofErr w:type="spellEnd"/>
            <w:r w:rsidR="00C93D74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ктүрүү </w:t>
            </w:r>
            <w:proofErr w:type="spellStart"/>
            <w:proofErr w:type="gramStart"/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жана</w:t>
            </w:r>
            <w:proofErr w:type="spellEnd"/>
            <w:r w:rsidR="006A331F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жөнгө</w:t>
            </w:r>
            <w:proofErr w:type="spellEnd"/>
            <w:proofErr w:type="gramEnd"/>
            <w:r w:rsidR="006A331F"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салуу</w:t>
            </w:r>
            <w:proofErr w:type="spellEnd"/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C93D7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Мамлекеттик органдардын жана ЖӨБОнун б</w:t>
            </w:r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ирдиктүү комплекстүү саясат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ын</w:t>
            </w:r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жүргүзүү жана аракеттеринин </w:t>
            </w:r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lastRenderedPageBreak/>
              <w:t>шайкештигин жогорулатуу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55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нүктүрүү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өнөктөштөрдүн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бюджеттик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эмес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C93D7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каражаттары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74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Ф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="00C93D7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ССМ, АЧТММ, </w:t>
            </w:r>
          </w:p>
          <w:p w:rsidR="00C93D74" w:rsidRPr="00F57E58" w:rsidRDefault="00C93D74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Токой агенттиги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ЖӨБО (макулдашуу боюнча)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2020-2026 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C93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Инстит</w:t>
            </w:r>
            <w:proofErr w:type="spellEnd"/>
            <w:r w:rsidR="00C93D74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уттук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байланыштарды жакшыртуу</w:t>
            </w: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Жергиликтүү</w:t>
            </w:r>
            <w:r w:rsidR="006A331F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операторлорду</w:t>
            </w:r>
            <w:proofErr w:type="spellEnd"/>
            <w:r w:rsidR="005F67D6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н биригүүсүнө </w:t>
            </w:r>
            <w:r w:rsidR="006A331F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(агрегация)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шарттар</w:t>
            </w:r>
            <w:r w:rsidR="00DF1DE7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ды 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түзүү үчүн атаандаш</w:t>
            </w:r>
            <w:r w:rsidR="00DF1DE7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тык чөйрөс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ү</w:t>
            </w:r>
            <w:r w:rsidR="00DF1DE7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н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өнүктүрүү</w:t>
            </w:r>
          </w:p>
          <w:p w:rsidR="006A331F" w:rsidRPr="00F57E58" w:rsidRDefault="006A331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</w:p>
          <w:p w:rsidR="006A331F" w:rsidRPr="00F57E58" w:rsidRDefault="006A331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</w:p>
          <w:p w:rsidR="006A331F" w:rsidRPr="00F57E58" w:rsidRDefault="006A331F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нүктүрүү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нөктөштөрдүн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бюджеттик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эмес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каражаттары</w:t>
            </w:r>
            <w:proofErr w:type="spellEnd"/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ЖӨБО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(макулдашуу боюнча)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2020-2026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DF1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Ичүүчү</w:t>
            </w:r>
            <w:r w:rsidR="00B45A0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уу менен камсыздоо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жана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саркынды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ларды чыгаруу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уюмдары тарабынан көрсөтүл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үүчү кызматтардын сап</w:t>
            </w:r>
            <w:r w:rsidR="005F67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атын жогорулатуу</w:t>
            </w:r>
          </w:p>
          <w:p w:rsidR="005F67D6" w:rsidRPr="00F57E58" w:rsidRDefault="005F67D6" w:rsidP="00DF1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  <w:p w:rsidR="005F67D6" w:rsidRPr="00F57E58" w:rsidRDefault="005F67D6" w:rsidP="00DF1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4972" w:type="pct"/>
            <w:gridSpan w:val="1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3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-артыкчылык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. </w:t>
            </w:r>
            <w:r w:rsidR="005A072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 </w:t>
            </w:r>
            <w:r w:rsidR="00DF1DE7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СКжССЧ кызмат көрсөтүүлөрүнүн финансылык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-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экономикалык</w:t>
            </w:r>
            <w:proofErr w:type="spellEnd"/>
            <w:r w:rsidR="00DF1DE7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туруктуулугу</w:t>
            </w:r>
            <w:proofErr w:type="spellEnd"/>
          </w:p>
        </w:tc>
      </w:tr>
      <w:tr w:rsidR="003305F3" w:rsidRPr="00F97886" w:rsidTr="00C470C8">
        <w:trPr>
          <w:gridAfter w:val="1"/>
          <w:wAfter w:w="28" w:type="pct"/>
        </w:trPr>
        <w:tc>
          <w:tcPr>
            <w:tcW w:w="13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</w:t>
            </w:r>
          </w:p>
        </w:tc>
        <w:tc>
          <w:tcPr>
            <w:tcW w:w="675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DE7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3.1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боюнча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кызма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 көрсөтүүчүлөр</w:t>
            </w:r>
          </w:p>
          <w:p w:rsidR="003305F3" w:rsidRPr="00F57E58" w:rsidRDefault="00DF1DE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дүн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финансылык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туруктуулугун камсыздоо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боюнча</w:t>
            </w:r>
          </w:p>
          <w:p w:rsidR="00672D76" w:rsidRDefault="00DF1DE7" w:rsidP="00DF1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кызмат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көрсөтүүчүлөр</w:t>
            </w:r>
            <w:r w:rsidR="00044FE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</w:p>
          <w:p w:rsidR="003305F3" w:rsidRPr="00F57E58" w:rsidRDefault="003305F3" w:rsidP="00DF1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дүн мурдагы мамлекеттик 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ишканалардан калган финансылык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карыз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дарын эсептен чыгаруу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31F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1) </w:t>
            </w:r>
            <w:r w:rsidR="005F67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э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септен чыгарылган карыздын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сумма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сы;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F1DE7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2)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карыздан бошотулган ишканалар</w:t>
            </w:r>
          </w:p>
          <w:p w:rsidR="003305F3" w:rsidRPr="00F57E58" w:rsidRDefault="00DF1DE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ын саны 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DE7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DF1DE7" w:rsidRPr="00F57E58" w:rsidRDefault="00DF1DE7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ФМ,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ЖӨБ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 (макулдашуу боюнча)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Финансы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лык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карыздар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ды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эсептен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чыгарууну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аяктоо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DE7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 кызмат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көрсөтүүчүлөр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дүн карыздары эсептен чыгарылган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Туруктуу бизнес-моделдерди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киргизүү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жана</w:t>
            </w:r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DF1DE7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мамлекеттик-жеке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өнөктөштүк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lastRenderedPageBreak/>
              <w:t>(аутсорсинг) моделин жайылтуу аркылуу жеке капиталды тартуу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нүктүрүү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боюнча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өнөктөштөрдүн бюд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жеттик эмес каражаттары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ЖӨБО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(макулдашуу боюнча)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Натыйжалуу башкаруу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принциптерин</w:t>
            </w:r>
            <w:proofErr w:type="spellEnd"/>
            <w:r w:rsidR="006A331F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жайылтуу</w:t>
            </w:r>
            <w:proofErr w:type="spellEnd"/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1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Инвестициялык</w:t>
            </w:r>
            <w:proofErr w:type="spellEnd"/>
            <w:r w:rsidR="006A331F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саясатты</w:t>
            </w:r>
            <w:proofErr w:type="spellEnd"/>
            <w:r w:rsidR="006A331F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706E42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өркүндөтүү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6A331F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нүктүрүү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өнөктөштөрд</w:t>
            </w:r>
            <w:proofErr w:type="spellEnd"/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үн бюджеттик эмес каражаттары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Ф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  <w:p w:rsidR="00706E42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ЭМ,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ЖӨБО (макулдашуу боюнча), 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ӨЭУ</w:t>
            </w:r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(макулдашуу боюнча) 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</w:p>
        </w:tc>
        <w:tc>
          <w:tcPr>
            <w:tcW w:w="66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Финансы</w:t>
            </w:r>
            <w:r w:rsidR="00706E42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лык</w:t>
            </w: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ресурстар</w:t>
            </w:r>
            <w:proofErr w:type="spellEnd"/>
            <w:r w:rsidR="00706E42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ды</w:t>
            </w:r>
            <w:r w:rsidR="00F3035C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натыйжалуу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пайдалануу</w:t>
            </w:r>
            <w:proofErr w:type="spellEnd"/>
          </w:p>
        </w:tc>
      </w:tr>
      <w:tr w:rsidR="003305F3" w:rsidRPr="00F57E58" w:rsidTr="00C470C8">
        <w:trPr>
          <w:gridAfter w:val="1"/>
          <w:wAfter w:w="28" w:type="pct"/>
        </w:trPr>
        <w:tc>
          <w:tcPr>
            <w:tcW w:w="4972" w:type="pct"/>
            <w:gridSpan w:val="1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4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-артыкчылык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. </w:t>
            </w:r>
            <w:r w:rsidR="005A072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  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СКжССЧ се</w:t>
            </w:r>
            <w:r w:rsidR="005F67D6"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>кторунда айкындуулукту, ишенимдүүлүктү</w:t>
            </w:r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жана отчеттуулукту күчөтүү</w:t>
            </w:r>
          </w:p>
        </w:tc>
      </w:tr>
      <w:tr w:rsidR="003305F3" w:rsidRPr="00F97886" w:rsidTr="00C470C8"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8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F41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4.1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СКжССЧ секторунда </w:t>
            </w:r>
            <w:r w:rsidR="00F41A2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улуттук 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м</w:t>
            </w:r>
            <w:r w:rsidR="00F41A2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аалымат база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системасын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түзүү</w:t>
            </w:r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F41A2A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SIASAR маалымат системасын жайылтуу аркылуу улуттук м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аалым</w:t>
            </w:r>
            <w:r w:rsidR="00706E42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ат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база системасын жана ГМС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интерфейсин </w:t>
            </w:r>
          </w:p>
          <w:p w:rsidR="003305F3" w:rsidRPr="00F57E58" w:rsidRDefault="003305F3" w:rsidP="00F41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түзүү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ДБ</w:t>
            </w:r>
          </w:p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24,5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 АРИС</w:t>
            </w:r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макулдашуу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712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2020-2021</w:t>
            </w:r>
          </w:p>
        </w:tc>
        <w:tc>
          <w:tcPr>
            <w:tcW w:w="66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F41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ГМ</w:t>
            </w:r>
            <w:r w:rsidR="00F41A2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</w:t>
            </w:r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интерфейси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менен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41A2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маалымат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базасы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түзүлдү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жана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gramStart"/>
            <w:r w:rsidR="00F41A2A"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ИСКССЧӨД</w:t>
            </w:r>
            <w:r w:rsidR="005455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веб</w:t>
            </w:r>
            <w:proofErr w:type="gram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-сайтына жайгаштырылды</w:t>
            </w:r>
          </w:p>
        </w:tc>
      </w:tr>
      <w:tr w:rsidR="003305F3" w:rsidRPr="00F57E58" w:rsidTr="00C470C8">
        <w:trPr>
          <w:trHeight w:val="2595"/>
        </w:trPr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9</w:t>
            </w: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4.2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Программаны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ишке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ашырууга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мониторинг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F41A2A" w:rsidP="005F67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ИСКССЧӨД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веб-сайтынын ма</w:t>
            </w:r>
            <w:r w:rsidR="00F4526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алыматтарын коомдук жарыялоо 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жана социалдык мониторинг жүргүзүү үчүн жаңыл</w:t>
            </w:r>
            <w:r w:rsidR="005F67D6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269" w:rsidRPr="00F57E58" w:rsidRDefault="00F4526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Колдонууда</w:t>
            </w:r>
          </w:p>
          <w:p w:rsidR="003305F3" w:rsidRPr="00F57E58" w:rsidRDefault="00F4526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гы система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Суу агенттиги</w:t>
            </w:r>
          </w:p>
        </w:tc>
        <w:tc>
          <w:tcPr>
            <w:tcW w:w="712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</w:p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Веб-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сайттын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туруктуу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иштеши</w:t>
            </w:r>
            <w:proofErr w:type="spellEnd"/>
          </w:p>
        </w:tc>
      </w:tr>
      <w:tr w:rsidR="003305F3" w:rsidRPr="00F97886" w:rsidTr="00C470C8">
        <w:tc>
          <w:tcPr>
            <w:tcW w:w="1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4.3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Секторду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башкаруу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нун маал</w:t>
            </w:r>
            <w:r w:rsidR="00F45269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ымат</w:t>
            </w:r>
            <w:r w:rsidR="00F3035C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базасын</w:t>
            </w:r>
            <w:proofErr w:type="spellEnd"/>
            <w:r w:rsidR="00F3035C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жакшыртуу</w:t>
            </w:r>
            <w:proofErr w:type="spellEnd"/>
          </w:p>
        </w:tc>
        <w:tc>
          <w:tcPr>
            <w:tcW w:w="68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F3035C" w:rsidP="00F45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чүүчү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суу</w:t>
            </w:r>
            <w:proofErr w:type="spellEnd"/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менен камсыздоо жана саркын</w:t>
            </w:r>
            <w:r w:rsidR="00F45269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ды сууларды чыгаруу чөйрөсүндөгү статистикалык маалыматтарды  жыйноо</w:t>
            </w:r>
            <w:r w:rsidR="003305F3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жана талдоо</w:t>
            </w:r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F3035C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</w:t>
            </w:r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нүктүрүү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боюнча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3305F3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өнөктөштөрд</w:t>
            </w:r>
            <w:proofErr w:type="spellEnd"/>
            <w:r w:rsidR="00F4526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үн бюджеттик эмес каражаттары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Суу агенттиги, </w:t>
            </w:r>
            <w:proofErr w:type="spellStart"/>
            <w:r w:rsidR="00F45269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Улут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статко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м (макулдашуу боюнча)</w:t>
            </w:r>
          </w:p>
          <w:p w:rsidR="003305F3" w:rsidRPr="00F57E58" w:rsidRDefault="003305F3" w:rsidP="00697B75">
            <w:pPr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12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2026</w:t>
            </w:r>
            <w:r w:rsidR="00F45269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-ж.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чейин</w:t>
            </w:r>
          </w:p>
        </w:tc>
        <w:tc>
          <w:tcPr>
            <w:tcW w:w="66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F45269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ИСКССЧӨД расмий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545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 xml:space="preserve">              </w:t>
            </w:r>
            <w:r w:rsidR="00F3035C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веб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-</w:t>
            </w:r>
            <w:r w:rsidR="00F3035C"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сайтында ү</w:t>
            </w:r>
            <w:r w:rsidRPr="00F57E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згүлтүксүз отчет берүү жана жарыялоо</w:t>
            </w:r>
          </w:p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</w:p>
        </w:tc>
      </w:tr>
      <w:tr w:rsidR="003305F3" w:rsidRPr="00F57E58" w:rsidTr="00C470C8">
        <w:tc>
          <w:tcPr>
            <w:tcW w:w="149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5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3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3305F3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2000</w:t>
            </w:r>
            <w:r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,</w:t>
            </w:r>
            <w:r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0</w:t>
            </w:r>
          </w:p>
        </w:tc>
        <w:tc>
          <w:tcPr>
            <w:tcW w:w="63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5F3" w:rsidRPr="00F57E58" w:rsidRDefault="00F3035C" w:rsidP="0069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68215</w:t>
            </w:r>
            <w:r w:rsidR="003305F3"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,</w:t>
            </w:r>
            <w:r w:rsidR="003305F3" w:rsidRPr="00F57E5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4</w:t>
            </w:r>
          </w:p>
        </w:tc>
        <w:tc>
          <w:tcPr>
            <w:tcW w:w="6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63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66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5F3" w:rsidRPr="00F57E58" w:rsidRDefault="003305F3" w:rsidP="00697B75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</w:tr>
    </w:tbl>
    <w:p w:rsidR="00597327" w:rsidRPr="00F57E58" w:rsidRDefault="00597327" w:rsidP="00697B7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</w:pPr>
    </w:p>
    <w:p w:rsidR="004F5BFC" w:rsidRPr="00F57E58" w:rsidRDefault="00BC1B2C" w:rsidP="005F67D6">
      <w:pPr>
        <w:shd w:val="clear" w:color="auto" w:fill="FFFFFF"/>
        <w:spacing w:after="100" w:afterAutospacing="1" w:line="240" w:lineRule="auto"/>
        <w:ind w:firstLine="39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/>
        </w:rPr>
      </w:pPr>
      <w:proofErr w:type="spellStart"/>
      <w:r w:rsidRPr="00F57E58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>Кыскартуулардын</w:t>
      </w:r>
      <w:proofErr w:type="spellEnd"/>
      <w:r w:rsidR="00B2244E" w:rsidRPr="00F57E58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 xml:space="preserve"> </w:t>
      </w:r>
      <w:proofErr w:type="spellStart"/>
      <w:r w:rsidRPr="00F57E58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>тизмеси</w:t>
      </w:r>
      <w:proofErr w:type="spellEnd"/>
      <w:r w:rsidR="004F5BFC" w:rsidRPr="00F57E58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1"/>
        <w:gridCol w:w="10959"/>
      </w:tblGrid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СКжССЧ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суу менен камсыздоо жана саркынды сууларды чыгаруу</w:t>
            </w:r>
            <w:r w:rsidR="0053248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;</w:t>
            </w:r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ФМ</w:t>
            </w:r>
          </w:p>
        </w:tc>
        <w:tc>
          <w:tcPr>
            <w:tcW w:w="11134" w:type="dxa"/>
          </w:tcPr>
          <w:p w:rsidR="0053248B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Кыргыз Республик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асынын Финансы министрлиги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ЭМ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Экономика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министрлиги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БИМ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Билим берүү жана илим министрлиги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Саламаттык сактоо министрлиги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lastRenderedPageBreak/>
              <w:t>ӨЭЖМК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 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Өнөр жай, энергетика жана жер казынасын пайдалануу мамлекеттик комитети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; 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АЧТММ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Айыл чарба, тамак-аш өнөр жайы жана мелиорация министрлиги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; 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proofErr w:type="spellStart"/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  <w:t>Улутстатком</w:t>
            </w:r>
            <w:proofErr w:type="spellEnd"/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Улуттук статистика комитети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</w:tc>
      </w:tr>
      <w:tr w:rsidR="00931365" w:rsidRPr="00F97886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Токой агенттиги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Кыргыз</w:t>
            </w:r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Республикасынын Өкмөтүнө караштуу Курчап турган чөйрөнү коргоо жана токой чарбасы мамлекеттик агенттиги; </w:t>
            </w:r>
          </w:p>
        </w:tc>
      </w:tr>
      <w:tr w:rsidR="00931365" w:rsidRPr="00F97886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Суу агенттиги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Кыргыз Республикасынын Өкмөтүнө караштуу</w:t>
            </w:r>
            <w:r w:rsidR="008E266A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Суу ресурстары мамлекеттик агенттиги; </w:t>
            </w:r>
          </w:p>
        </w:tc>
      </w:tr>
      <w:tr w:rsidR="00931365" w:rsidRPr="00F97886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ИСКССЧӨД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Кыргыз Республикасынын Өкмөтүнө караштуу Суу ресурстары мамлекеттик агенттигинин алдындагы Ичүүчү суу менен камсыздоону жана саркынды сууларды чыгарууну өнүктүрүү департаменти; 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ДБ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Дүйнөлүк банк;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931365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ЕРӨБ</w:t>
            </w:r>
          </w:p>
        </w:tc>
        <w:tc>
          <w:tcPr>
            <w:tcW w:w="11134" w:type="dxa"/>
          </w:tcPr>
          <w:p w:rsidR="00931365" w:rsidRPr="00F57E58" w:rsidRDefault="00931365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Европа реконструкциялоо жана өнүктүрүү банкы;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АӨБ</w:t>
            </w:r>
          </w:p>
        </w:tc>
        <w:tc>
          <w:tcPr>
            <w:tcW w:w="11134" w:type="dxa"/>
          </w:tcPr>
          <w:p w:rsidR="00931365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Азия өнүктүрүү банкы;</w:t>
            </w:r>
          </w:p>
        </w:tc>
      </w:tr>
      <w:tr w:rsidR="00931365" w:rsidRPr="00F57E58" w:rsidTr="0053248B">
        <w:tc>
          <w:tcPr>
            <w:tcW w:w="3652" w:type="dxa"/>
          </w:tcPr>
          <w:p w:rsidR="00931365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ИӨБ</w:t>
            </w:r>
          </w:p>
        </w:tc>
        <w:tc>
          <w:tcPr>
            <w:tcW w:w="11134" w:type="dxa"/>
          </w:tcPr>
          <w:p w:rsidR="00931365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Ислам өнүктүрүү банкы; </w:t>
            </w:r>
          </w:p>
        </w:tc>
      </w:tr>
      <w:tr w:rsidR="00931365" w:rsidRPr="008623FF" w:rsidTr="0053248B">
        <w:tc>
          <w:tcPr>
            <w:tcW w:w="3652" w:type="dxa"/>
          </w:tcPr>
          <w:p w:rsidR="00931365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ПРООН</w:t>
            </w:r>
          </w:p>
        </w:tc>
        <w:tc>
          <w:tcPr>
            <w:tcW w:w="11134" w:type="dxa"/>
          </w:tcPr>
          <w:p w:rsidR="00931365" w:rsidRPr="00F57E58" w:rsidRDefault="00F97886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Бириккен Улуттар У</w:t>
            </w:r>
            <w:r w:rsidR="0053248B"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юмунун Өнүктүрүү программасы;</w:t>
            </w:r>
          </w:p>
        </w:tc>
      </w:tr>
      <w:tr w:rsidR="0053248B" w:rsidRPr="00F57E58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ЮНИСЕФ</w:t>
            </w: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 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БУУнун Балдарды өнүктүрүү фонду;</w:t>
            </w:r>
          </w:p>
        </w:tc>
      </w:tr>
      <w:tr w:rsidR="0053248B" w:rsidRPr="00F97886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ЕСӨФ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Евразия стабилдештирүү жана өнүктүрүү фонду;</w:t>
            </w:r>
          </w:p>
        </w:tc>
      </w:tr>
      <w:tr w:rsidR="0053248B" w:rsidRPr="00F97886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АРИС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Кыргыз Республикасынын Коомчулукту өнүктүрүү жана инвестициялоо агенттиги; </w:t>
            </w:r>
          </w:p>
        </w:tc>
      </w:tr>
      <w:tr w:rsidR="0053248B" w:rsidRPr="00F57E58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ЧУА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ченемдик укуктук акт;</w:t>
            </w:r>
          </w:p>
        </w:tc>
      </w:tr>
      <w:tr w:rsidR="0053248B" w:rsidRPr="00F57E58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ЖӨБО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- жергиликтүү өз алдынча башкаруу органдары; </w:t>
            </w:r>
          </w:p>
        </w:tc>
      </w:tr>
      <w:tr w:rsidR="0053248B" w:rsidRPr="00F57E58" w:rsidTr="0053248B">
        <w:tc>
          <w:tcPr>
            <w:tcW w:w="3652" w:type="dxa"/>
          </w:tcPr>
          <w:p w:rsidR="0053248B" w:rsidRPr="00F57E58" w:rsidRDefault="0053248B" w:rsidP="008E266A">
            <w:pPr>
              <w:tabs>
                <w:tab w:val="left" w:pos="141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ГМС</w:t>
            </w:r>
          </w:p>
        </w:tc>
        <w:tc>
          <w:tcPr>
            <w:tcW w:w="11134" w:type="dxa"/>
          </w:tcPr>
          <w:p w:rsidR="0053248B" w:rsidRPr="00F57E58" w:rsidRDefault="0053248B" w:rsidP="008E266A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F57E5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>- геомаалыматтык система</w:t>
            </w:r>
          </w:p>
        </w:tc>
      </w:tr>
    </w:tbl>
    <w:p w:rsidR="004F5BFC" w:rsidRPr="00F57E58" w:rsidRDefault="004F5BFC" w:rsidP="00697B7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______________</w:t>
      </w:r>
    </w:p>
    <w:p w:rsidR="005525A8" w:rsidRPr="00F57E58" w:rsidRDefault="009209AB" w:rsidP="0053248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Эскертүү</w:t>
      </w:r>
      <w:r w:rsidR="004F5BFC"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: </w:t>
      </w: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5 жана 6-графаларда көрсөтүлгөн </w:t>
      </w:r>
      <w:r w:rsidR="002C4944"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Программанын </w:t>
      </w: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иш-чараларын ишке ашыруу үчүн зарыл болгон финансы</w:t>
      </w:r>
      <w:r w:rsidR="0053248B"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лык</w:t>
      </w: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 каражаттар</w:t>
      </w:r>
      <w:r w:rsidR="0053248B"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дын</w:t>
      </w:r>
      <w:r w:rsidRPr="00F57E5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 булактары банк-инвесторлор менен алдын ала макулдашуу боюнча аныкталган. </w:t>
      </w:r>
    </w:p>
    <w:p w:rsidR="005525A8" w:rsidRPr="00F57E58" w:rsidRDefault="005525A8" w:rsidP="00697B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sectPr w:rsidR="005525A8" w:rsidRPr="00F57E58" w:rsidSect="00C470C8">
      <w:footerReference w:type="default" r:id="rId8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B6B" w:rsidRDefault="00541B6B" w:rsidP="00044FE7">
      <w:pPr>
        <w:spacing w:after="0" w:line="240" w:lineRule="auto"/>
      </w:pPr>
      <w:r>
        <w:separator/>
      </w:r>
    </w:p>
  </w:endnote>
  <w:endnote w:type="continuationSeparator" w:id="0">
    <w:p w:rsidR="00541B6B" w:rsidRDefault="00541B6B" w:rsidP="00044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03480"/>
      <w:docPartObj>
        <w:docPartGallery w:val="Page Numbers (Bottom of Page)"/>
        <w:docPartUnique/>
      </w:docPartObj>
    </w:sdtPr>
    <w:sdtContent>
      <w:p w:rsidR="00044FE7" w:rsidRDefault="00044FE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044FE7" w:rsidRDefault="00044F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B6B" w:rsidRDefault="00541B6B" w:rsidP="00044FE7">
      <w:pPr>
        <w:spacing w:after="0" w:line="240" w:lineRule="auto"/>
      </w:pPr>
      <w:r>
        <w:separator/>
      </w:r>
    </w:p>
  </w:footnote>
  <w:footnote w:type="continuationSeparator" w:id="0">
    <w:p w:rsidR="00541B6B" w:rsidRDefault="00541B6B" w:rsidP="00044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E79"/>
    <w:multiLevelType w:val="multilevel"/>
    <w:tmpl w:val="CF663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4A013BA1"/>
    <w:multiLevelType w:val="multilevel"/>
    <w:tmpl w:val="4FBEA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CEA582C"/>
    <w:multiLevelType w:val="multilevel"/>
    <w:tmpl w:val="AAC01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75F7611"/>
    <w:multiLevelType w:val="hybridMultilevel"/>
    <w:tmpl w:val="E81624C2"/>
    <w:lvl w:ilvl="0" w:tplc="E11A1F7A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F5"/>
    <w:rsid w:val="00001BD0"/>
    <w:rsid w:val="00011EE6"/>
    <w:rsid w:val="00020C58"/>
    <w:rsid w:val="0002136C"/>
    <w:rsid w:val="0002223B"/>
    <w:rsid w:val="00030401"/>
    <w:rsid w:val="000327D1"/>
    <w:rsid w:val="00036F3D"/>
    <w:rsid w:val="00043AEB"/>
    <w:rsid w:val="00044FE7"/>
    <w:rsid w:val="000469BB"/>
    <w:rsid w:val="00057467"/>
    <w:rsid w:val="0006523A"/>
    <w:rsid w:val="00073BC8"/>
    <w:rsid w:val="00080F1D"/>
    <w:rsid w:val="00093E34"/>
    <w:rsid w:val="000B7DD9"/>
    <w:rsid w:val="000C1087"/>
    <w:rsid w:val="000C6913"/>
    <w:rsid w:val="0010204C"/>
    <w:rsid w:val="00107BBA"/>
    <w:rsid w:val="0011131A"/>
    <w:rsid w:val="00111397"/>
    <w:rsid w:val="0011482F"/>
    <w:rsid w:val="00117120"/>
    <w:rsid w:val="00121734"/>
    <w:rsid w:val="001252A2"/>
    <w:rsid w:val="00126A15"/>
    <w:rsid w:val="0013218C"/>
    <w:rsid w:val="001322C9"/>
    <w:rsid w:val="001376E3"/>
    <w:rsid w:val="00142290"/>
    <w:rsid w:val="0015006A"/>
    <w:rsid w:val="00151DAB"/>
    <w:rsid w:val="0016371B"/>
    <w:rsid w:val="00166F06"/>
    <w:rsid w:val="0016745F"/>
    <w:rsid w:val="00173368"/>
    <w:rsid w:val="00187D35"/>
    <w:rsid w:val="00191677"/>
    <w:rsid w:val="001937C1"/>
    <w:rsid w:val="001B0FD1"/>
    <w:rsid w:val="001B2BA7"/>
    <w:rsid w:val="001B716B"/>
    <w:rsid w:val="001B72A5"/>
    <w:rsid w:val="001C2FF0"/>
    <w:rsid w:val="001C7CC0"/>
    <w:rsid w:val="001E1179"/>
    <w:rsid w:val="001E53DC"/>
    <w:rsid w:val="001F6083"/>
    <w:rsid w:val="00201805"/>
    <w:rsid w:val="00203045"/>
    <w:rsid w:val="00203E1F"/>
    <w:rsid w:val="002432AD"/>
    <w:rsid w:val="0024373D"/>
    <w:rsid w:val="00246031"/>
    <w:rsid w:val="0025054A"/>
    <w:rsid w:val="00255A95"/>
    <w:rsid w:val="002568D8"/>
    <w:rsid w:val="002575C6"/>
    <w:rsid w:val="00257B72"/>
    <w:rsid w:val="0026135D"/>
    <w:rsid w:val="0027603D"/>
    <w:rsid w:val="00277850"/>
    <w:rsid w:val="0028724F"/>
    <w:rsid w:val="00292485"/>
    <w:rsid w:val="00294118"/>
    <w:rsid w:val="00294CB0"/>
    <w:rsid w:val="00295DC4"/>
    <w:rsid w:val="00297E51"/>
    <w:rsid w:val="002A2397"/>
    <w:rsid w:val="002A3670"/>
    <w:rsid w:val="002B3298"/>
    <w:rsid w:val="002C4944"/>
    <w:rsid w:val="002C5AB9"/>
    <w:rsid w:val="002D3D3E"/>
    <w:rsid w:val="002E2DBE"/>
    <w:rsid w:val="002E400F"/>
    <w:rsid w:val="002E499B"/>
    <w:rsid w:val="002F0006"/>
    <w:rsid w:val="002F22BB"/>
    <w:rsid w:val="002F3A2D"/>
    <w:rsid w:val="0030042C"/>
    <w:rsid w:val="00300780"/>
    <w:rsid w:val="00302D67"/>
    <w:rsid w:val="00317CA2"/>
    <w:rsid w:val="00330379"/>
    <w:rsid w:val="003305F3"/>
    <w:rsid w:val="00334666"/>
    <w:rsid w:val="00347027"/>
    <w:rsid w:val="00367BD0"/>
    <w:rsid w:val="0037223D"/>
    <w:rsid w:val="003955D8"/>
    <w:rsid w:val="003A4CC7"/>
    <w:rsid w:val="003B28F9"/>
    <w:rsid w:val="003C6719"/>
    <w:rsid w:val="003C6AC3"/>
    <w:rsid w:val="003D2A5E"/>
    <w:rsid w:val="003E0CA0"/>
    <w:rsid w:val="003E4478"/>
    <w:rsid w:val="003E726E"/>
    <w:rsid w:val="00404A9B"/>
    <w:rsid w:val="004113F3"/>
    <w:rsid w:val="00411DDF"/>
    <w:rsid w:val="0043546E"/>
    <w:rsid w:val="0045510A"/>
    <w:rsid w:val="00463D77"/>
    <w:rsid w:val="00466EE0"/>
    <w:rsid w:val="00474B3E"/>
    <w:rsid w:val="004819CC"/>
    <w:rsid w:val="00493D9F"/>
    <w:rsid w:val="004B5358"/>
    <w:rsid w:val="004C1B2A"/>
    <w:rsid w:val="004C6608"/>
    <w:rsid w:val="004C69FD"/>
    <w:rsid w:val="004D07B8"/>
    <w:rsid w:val="004D32E9"/>
    <w:rsid w:val="004D32F9"/>
    <w:rsid w:val="004E55F0"/>
    <w:rsid w:val="004F1747"/>
    <w:rsid w:val="004F2FB2"/>
    <w:rsid w:val="004F5BFC"/>
    <w:rsid w:val="00511947"/>
    <w:rsid w:val="00511C0B"/>
    <w:rsid w:val="005272DF"/>
    <w:rsid w:val="0053248B"/>
    <w:rsid w:val="00541B6B"/>
    <w:rsid w:val="005455E0"/>
    <w:rsid w:val="00545E6C"/>
    <w:rsid w:val="005525A8"/>
    <w:rsid w:val="00562271"/>
    <w:rsid w:val="00580E65"/>
    <w:rsid w:val="00580EB1"/>
    <w:rsid w:val="00597327"/>
    <w:rsid w:val="005A072A"/>
    <w:rsid w:val="005A2CA7"/>
    <w:rsid w:val="005A3938"/>
    <w:rsid w:val="005A7EF7"/>
    <w:rsid w:val="005B2DA8"/>
    <w:rsid w:val="005D5714"/>
    <w:rsid w:val="005E0F0C"/>
    <w:rsid w:val="005E2E76"/>
    <w:rsid w:val="005E34DD"/>
    <w:rsid w:val="005F557C"/>
    <w:rsid w:val="005F67D6"/>
    <w:rsid w:val="005F7D5B"/>
    <w:rsid w:val="00607489"/>
    <w:rsid w:val="00617396"/>
    <w:rsid w:val="0063022F"/>
    <w:rsid w:val="00632B2C"/>
    <w:rsid w:val="00642C01"/>
    <w:rsid w:val="00644130"/>
    <w:rsid w:val="00651F07"/>
    <w:rsid w:val="0065394B"/>
    <w:rsid w:val="00672D76"/>
    <w:rsid w:val="00676899"/>
    <w:rsid w:val="006848B4"/>
    <w:rsid w:val="00693A89"/>
    <w:rsid w:val="006976F9"/>
    <w:rsid w:val="00697B75"/>
    <w:rsid w:val="006A0E52"/>
    <w:rsid w:val="006A331F"/>
    <w:rsid w:val="006A59A4"/>
    <w:rsid w:val="006A5BBC"/>
    <w:rsid w:val="006A6CB1"/>
    <w:rsid w:val="006B70B9"/>
    <w:rsid w:val="006C45A2"/>
    <w:rsid w:val="006D0023"/>
    <w:rsid w:val="006F3E7D"/>
    <w:rsid w:val="006F41C5"/>
    <w:rsid w:val="006F5643"/>
    <w:rsid w:val="00706608"/>
    <w:rsid w:val="00706E42"/>
    <w:rsid w:val="0071263B"/>
    <w:rsid w:val="00712965"/>
    <w:rsid w:val="00720784"/>
    <w:rsid w:val="00723E31"/>
    <w:rsid w:val="00731B33"/>
    <w:rsid w:val="0073539F"/>
    <w:rsid w:val="0073696D"/>
    <w:rsid w:val="00742104"/>
    <w:rsid w:val="0074231C"/>
    <w:rsid w:val="00744F2E"/>
    <w:rsid w:val="00747460"/>
    <w:rsid w:val="00751689"/>
    <w:rsid w:val="00756D83"/>
    <w:rsid w:val="00763D97"/>
    <w:rsid w:val="00783A26"/>
    <w:rsid w:val="00784680"/>
    <w:rsid w:val="007A0571"/>
    <w:rsid w:val="007A167F"/>
    <w:rsid w:val="007A233D"/>
    <w:rsid w:val="007B037D"/>
    <w:rsid w:val="007B24C6"/>
    <w:rsid w:val="007B26D6"/>
    <w:rsid w:val="007B3507"/>
    <w:rsid w:val="007C0514"/>
    <w:rsid w:val="007C1075"/>
    <w:rsid w:val="007D00F3"/>
    <w:rsid w:val="007D3343"/>
    <w:rsid w:val="007E17E4"/>
    <w:rsid w:val="00813A1C"/>
    <w:rsid w:val="00813CF5"/>
    <w:rsid w:val="00814298"/>
    <w:rsid w:val="008220B4"/>
    <w:rsid w:val="00827D7B"/>
    <w:rsid w:val="00860367"/>
    <w:rsid w:val="008623FF"/>
    <w:rsid w:val="00867276"/>
    <w:rsid w:val="00883692"/>
    <w:rsid w:val="0089068E"/>
    <w:rsid w:val="00892A2B"/>
    <w:rsid w:val="0089697D"/>
    <w:rsid w:val="008C7D49"/>
    <w:rsid w:val="008D209F"/>
    <w:rsid w:val="008E266A"/>
    <w:rsid w:val="008E39E5"/>
    <w:rsid w:val="008E7D3F"/>
    <w:rsid w:val="008F1568"/>
    <w:rsid w:val="008F21BD"/>
    <w:rsid w:val="008F339A"/>
    <w:rsid w:val="008F4CA5"/>
    <w:rsid w:val="009209AB"/>
    <w:rsid w:val="00930384"/>
    <w:rsid w:val="00931365"/>
    <w:rsid w:val="009329B2"/>
    <w:rsid w:val="0093358C"/>
    <w:rsid w:val="00937716"/>
    <w:rsid w:val="009538D3"/>
    <w:rsid w:val="009604DA"/>
    <w:rsid w:val="00963C01"/>
    <w:rsid w:val="00970CB9"/>
    <w:rsid w:val="00993D17"/>
    <w:rsid w:val="00997D0D"/>
    <w:rsid w:val="009A05AA"/>
    <w:rsid w:val="009A079E"/>
    <w:rsid w:val="009A0E49"/>
    <w:rsid w:val="009A2EAC"/>
    <w:rsid w:val="009C439E"/>
    <w:rsid w:val="009D0883"/>
    <w:rsid w:val="009D14A2"/>
    <w:rsid w:val="009F07F0"/>
    <w:rsid w:val="009F14FA"/>
    <w:rsid w:val="00A0186B"/>
    <w:rsid w:val="00A0260C"/>
    <w:rsid w:val="00A07CDE"/>
    <w:rsid w:val="00A11D68"/>
    <w:rsid w:val="00A13268"/>
    <w:rsid w:val="00A20A16"/>
    <w:rsid w:val="00A222C0"/>
    <w:rsid w:val="00A25A35"/>
    <w:rsid w:val="00A27666"/>
    <w:rsid w:val="00A30412"/>
    <w:rsid w:val="00A34838"/>
    <w:rsid w:val="00A362FB"/>
    <w:rsid w:val="00A431DA"/>
    <w:rsid w:val="00A62E19"/>
    <w:rsid w:val="00A6452F"/>
    <w:rsid w:val="00A71622"/>
    <w:rsid w:val="00A72B4F"/>
    <w:rsid w:val="00A875F0"/>
    <w:rsid w:val="00A90885"/>
    <w:rsid w:val="00A96D25"/>
    <w:rsid w:val="00AA203F"/>
    <w:rsid w:val="00AB6F51"/>
    <w:rsid w:val="00AD31A7"/>
    <w:rsid w:val="00B205EF"/>
    <w:rsid w:val="00B21B71"/>
    <w:rsid w:val="00B2244E"/>
    <w:rsid w:val="00B319C5"/>
    <w:rsid w:val="00B45A07"/>
    <w:rsid w:val="00B52AF5"/>
    <w:rsid w:val="00B54EE5"/>
    <w:rsid w:val="00B6435A"/>
    <w:rsid w:val="00B775F8"/>
    <w:rsid w:val="00B80398"/>
    <w:rsid w:val="00B82B1E"/>
    <w:rsid w:val="00B8471D"/>
    <w:rsid w:val="00B9435E"/>
    <w:rsid w:val="00BA2E1F"/>
    <w:rsid w:val="00BB0B42"/>
    <w:rsid w:val="00BB393F"/>
    <w:rsid w:val="00BB5819"/>
    <w:rsid w:val="00BB7C3B"/>
    <w:rsid w:val="00BC1B2C"/>
    <w:rsid w:val="00BC4A96"/>
    <w:rsid w:val="00BC612A"/>
    <w:rsid w:val="00BC6296"/>
    <w:rsid w:val="00BF1B55"/>
    <w:rsid w:val="00BF3F15"/>
    <w:rsid w:val="00BF4493"/>
    <w:rsid w:val="00C010CD"/>
    <w:rsid w:val="00C02E0A"/>
    <w:rsid w:val="00C05CC0"/>
    <w:rsid w:val="00C20BF6"/>
    <w:rsid w:val="00C22A0A"/>
    <w:rsid w:val="00C2647C"/>
    <w:rsid w:val="00C41B3B"/>
    <w:rsid w:val="00C41D04"/>
    <w:rsid w:val="00C44A88"/>
    <w:rsid w:val="00C470C8"/>
    <w:rsid w:val="00C51861"/>
    <w:rsid w:val="00C93D74"/>
    <w:rsid w:val="00CA7815"/>
    <w:rsid w:val="00CB3787"/>
    <w:rsid w:val="00CC1A82"/>
    <w:rsid w:val="00CE3DB7"/>
    <w:rsid w:val="00CE7116"/>
    <w:rsid w:val="00CF17A5"/>
    <w:rsid w:val="00CF7977"/>
    <w:rsid w:val="00D023BD"/>
    <w:rsid w:val="00D12AAD"/>
    <w:rsid w:val="00D13AD0"/>
    <w:rsid w:val="00D643E0"/>
    <w:rsid w:val="00D65CA9"/>
    <w:rsid w:val="00D72996"/>
    <w:rsid w:val="00D74CD0"/>
    <w:rsid w:val="00D828E1"/>
    <w:rsid w:val="00DA1B1F"/>
    <w:rsid w:val="00DC553B"/>
    <w:rsid w:val="00DD5C05"/>
    <w:rsid w:val="00DD6668"/>
    <w:rsid w:val="00DD77ED"/>
    <w:rsid w:val="00DF1DE7"/>
    <w:rsid w:val="00DF3548"/>
    <w:rsid w:val="00DF706A"/>
    <w:rsid w:val="00E20086"/>
    <w:rsid w:val="00E233E0"/>
    <w:rsid w:val="00E276C4"/>
    <w:rsid w:val="00E33DEF"/>
    <w:rsid w:val="00E40297"/>
    <w:rsid w:val="00E45549"/>
    <w:rsid w:val="00E457D6"/>
    <w:rsid w:val="00E46E27"/>
    <w:rsid w:val="00E47EA3"/>
    <w:rsid w:val="00E5651F"/>
    <w:rsid w:val="00E578B0"/>
    <w:rsid w:val="00E60676"/>
    <w:rsid w:val="00E61A29"/>
    <w:rsid w:val="00E63471"/>
    <w:rsid w:val="00E644B2"/>
    <w:rsid w:val="00E6792C"/>
    <w:rsid w:val="00E753DE"/>
    <w:rsid w:val="00E80A0B"/>
    <w:rsid w:val="00EA35BC"/>
    <w:rsid w:val="00EA43BE"/>
    <w:rsid w:val="00EA7106"/>
    <w:rsid w:val="00EC58BC"/>
    <w:rsid w:val="00EE76EB"/>
    <w:rsid w:val="00EF2755"/>
    <w:rsid w:val="00F1319F"/>
    <w:rsid w:val="00F15E69"/>
    <w:rsid w:val="00F209FA"/>
    <w:rsid w:val="00F3035C"/>
    <w:rsid w:val="00F41A2A"/>
    <w:rsid w:val="00F45269"/>
    <w:rsid w:val="00F565F6"/>
    <w:rsid w:val="00F57E58"/>
    <w:rsid w:val="00F604CA"/>
    <w:rsid w:val="00F608A5"/>
    <w:rsid w:val="00F642C6"/>
    <w:rsid w:val="00F67E6B"/>
    <w:rsid w:val="00F73D08"/>
    <w:rsid w:val="00F74DC3"/>
    <w:rsid w:val="00F80102"/>
    <w:rsid w:val="00F80778"/>
    <w:rsid w:val="00F8378B"/>
    <w:rsid w:val="00F97886"/>
    <w:rsid w:val="00FA5FC0"/>
    <w:rsid w:val="00FC0D2E"/>
    <w:rsid w:val="00FC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EFEB1-E838-4585-942F-E7275E7C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68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66EE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EE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470C8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4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4FE7"/>
  </w:style>
  <w:style w:type="paragraph" w:styleId="ab">
    <w:name w:val="footer"/>
    <w:basedOn w:val="a"/>
    <w:link w:val="ac"/>
    <w:uiPriority w:val="99"/>
    <w:unhideWhenUsed/>
    <w:rsid w:val="0004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4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5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4F1C-C848-43D2-A3F1-32232DD8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Сталбек кызы Элиза</cp:lastModifiedBy>
  <cp:revision>8</cp:revision>
  <cp:lastPrinted>2020-05-22T10:13:00Z</cp:lastPrinted>
  <dcterms:created xsi:type="dcterms:W3CDTF">2020-05-02T11:26:00Z</dcterms:created>
  <dcterms:modified xsi:type="dcterms:W3CDTF">2020-05-22T10:17:00Z</dcterms:modified>
</cp:coreProperties>
</file>